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EE8" w:rsidRPr="0061799B" w:rsidRDefault="002C2EE8" w:rsidP="00620947">
      <w:pPr>
        <w:spacing w:before="64"/>
        <w:ind w:right="-1" w:firstLine="0"/>
        <w:rPr>
          <w:rFonts w:ascii="Times New Roman" w:hAnsi="Times New Roman"/>
        </w:rPr>
      </w:pPr>
      <w:bookmarkStart w:id="0" w:name="_Toc524011914"/>
      <w:r w:rsidRPr="0061799B">
        <w:rPr>
          <w:rFonts w:ascii="Times New Roman" w:hAnsi="Times New Roman"/>
        </w:rPr>
        <w:t xml:space="preserve">INSTRUÇÃO NORMATIVA - UCI N.º 08, de </w:t>
      </w:r>
      <w:r w:rsidR="00DE1627">
        <w:rPr>
          <w:rFonts w:ascii="Times New Roman" w:hAnsi="Times New Roman"/>
        </w:rPr>
        <w:t>08 de janeiro de 2.019.</w:t>
      </w:r>
    </w:p>
    <w:p w:rsidR="002C2EE8" w:rsidRPr="0061799B" w:rsidRDefault="002C2EE8" w:rsidP="00E4636A">
      <w:pPr>
        <w:pStyle w:val="Ttulo3"/>
        <w:ind w:firstLine="0"/>
        <w:rPr>
          <w:rFonts w:ascii="Times New Roman" w:hAnsi="Times New Roman"/>
          <w:b w:val="0"/>
        </w:rPr>
      </w:pPr>
      <w:bookmarkStart w:id="1" w:name="_Toc524011912"/>
      <w:r w:rsidRPr="0061799B">
        <w:rPr>
          <w:rFonts w:ascii="Times New Roman" w:hAnsi="Times New Roman"/>
          <w:b w:val="0"/>
        </w:rPr>
        <w:t>ANEXO I - MODELO DE SOLICITAÇÃO DE DIÁRIA</w:t>
      </w:r>
      <w:bookmarkEnd w:id="1"/>
    </w:p>
    <w:p w:rsidR="002C2EE8" w:rsidRPr="0061799B" w:rsidRDefault="002C2EE8" w:rsidP="00E4636A">
      <w:pPr>
        <w:spacing w:after="0" w:line="240" w:lineRule="auto"/>
        <w:ind w:firstLine="0"/>
        <w:jc w:val="center"/>
        <w:rPr>
          <w:rFonts w:ascii="Times New Roman" w:hAnsi="Times New Roman"/>
          <w:b/>
        </w:rPr>
      </w:pPr>
      <w:r w:rsidRPr="0061799B">
        <w:rPr>
          <w:rFonts w:ascii="Times New Roman" w:hAnsi="Times New Roman"/>
          <w:b/>
        </w:rPr>
        <w:t>SOLICITAÇÃO DE DIÁRIA</w:t>
      </w:r>
    </w:p>
    <w:p w:rsidR="002C2EE8" w:rsidRPr="0061799B" w:rsidRDefault="002C2EE8" w:rsidP="00E4636A">
      <w:pPr>
        <w:spacing w:after="0"/>
        <w:ind w:firstLine="0"/>
        <w:jc w:val="center"/>
        <w:rPr>
          <w:rFonts w:ascii="Times New Roman" w:hAnsi="Times New Roman"/>
          <w:b/>
        </w:rPr>
      </w:pPr>
    </w:p>
    <w:p w:rsidR="002C2EE8" w:rsidRPr="0061799B" w:rsidRDefault="002C2EE8" w:rsidP="00E4636A">
      <w:pPr>
        <w:ind w:firstLine="0"/>
        <w:rPr>
          <w:rFonts w:ascii="Times New Roman" w:hAnsi="Times New Roman"/>
        </w:rPr>
      </w:pPr>
      <w:r w:rsidRPr="0061799B">
        <w:rPr>
          <w:rFonts w:ascii="Times New Roman" w:hAnsi="Times New Roman"/>
        </w:rPr>
        <w:t>EXMO SR. PREFEITO DO MUNICÍPIO DE ROLÂNDIA – PR</w:t>
      </w:r>
    </w:p>
    <w:p w:rsidR="002C2EE8" w:rsidRPr="0061799B" w:rsidRDefault="002C2EE8" w:rsidP="00E4636A">
      <w:pPr>
        <w:ind w:firstLine="0"/>
        <w:rPr>
          <w:rFonts w:ascii="Times New Roman" w:hAnsi="Times New Roman"/>
        </w:rPr>
      </w:pPr>
    </w:p>
    <w:p w:rsidR="002C2EE8" w:rsidRDefault="002C2EE8" w:rsidP="00E4636A">
      <w:pPr>
        <w:ind w:firstLine="0"/>
        <w:rPr>
          <w:rFonts w:ascii="Times New Roman" w:hAnsi="Times New Roman"/>
        </w:rPr>
      </w:pPr>
      <w:r w:rsidRPr="0061799B">
        <w:rPr>
          <w:rFonts w:ascii="Times New Roman" w:hAnsi="Times New Roman"/>
        </w:rPr>
        <w:t>_____________________________________________________, inscrito no C.P.F. sob o nº _____________________________, servidor(a) municipal,</w:t>
      </w:r>
      <w:r>
        <w:rPr>
          <w:rFonts w:ascii="Times New Roman" w:hAnsi="Times New Roman"/>
        </w:rPr>
        <w:t xml:space="preserve"> matrícula nº._____, ocupante do cargo de</w:t>
      </w:r>
      <w:r w:rsidRPr="0061799B">
        <w:rPr>
          <w:rFonts w:ascii="Times New Roman" w:hAnsi="Times New Roman"/>
        </w:rPr>
        <w:t>______</w:t>
      </w:r>
      <w:r>
        <w:rPr>
          <w:rFonts w:ascii="Times New Roman" w:hAnsi="Times New Roman"/>
        </w:rPr>
        <w:t>________________,</w:t>
      </w:r>
      <w:r w:rsidRPr="0061799B">
        <w:rPr>
          <w:rFonts w:ascii="Times New Roman" w:hAnsi="Times New Roman"/>
        </w:rPr>
        <w:t xml:space="preserve"> de proviment</w:t>
      </w:r>
      <w:r>
        <w:rPr>
          <w:rFonts w:ascii="Times New Roman" w:hAnsi="Times New Roman"/>
        </w:rPr>
        <w:t>o_____________________,lotado (a) na</w:t>
      </w:r>
      <w:r w:rsidRPr="0061799B">
        <w:rPr>
          <w:rFonts w:ascii="Times New Roman" w:hAnsi="Times New Roman"/>
        </w:rPr>
        <w:t>________________________________, exercendo minhas funções no (a) ___________</w:t>
      </w:r>
      <w:r>
        <w:rPr>
          <w:rFonts w:ascii="Times New Roman" w:hAnsi="Times New Roman"/>
        </w:rPr>
        <w:t>____________________</w:t>
      </w:r>
      <w:r w:rsidRPr="0061799B">
        <w:rPr>
          <w:rFonts w:ascii="Times New Roman" w:hAnsi="Times New Roman"/>
        </w:rPr>
        <w:t xml:space="preserve">__, Departamento de __________________________, venho, por meio deste, </w:t>
      </w:r>
      <w:r w:rsidRPr="0061799B">
        <w:rPr>
          <w:rFonts w:ascii="Times New Roman" w:hAnsi="Times New Roman"/>
          <w:b/>
          <w:bCs/>
        </w:rPr>
        <w:t xml:space="preserve">requerer autorização para deslocamento da sede do município e concessão de diárias </w:t>
      </w:r>
      <w:r w:rsidRPr="0061799B">
        <w:rPr>
          <w:rFonts w:ascii="Times New Roman" w:hAnsi="Times New Roman"/>
        </w:rPr>
        <w:t>para ____________________</w:t>
      </w:r>
      <w:r>
        <w:rPr>
          <w:rFonts w:ascii="Times New Roman" w:hAnsi="Times New Roman"/>
        </w:rPr>
        <w:t>______________________________,</w:t>
      </w:r>
      <w:r w:rsidRPr="0061799B">
        <w:rPr>
          <w:rFonts w:ascii="Times New Roman" w:hAnsi="Times New Roman"/>
        </w:rPr>
        <w:t xml:space="preserve">na cidade de ____________________, Estado do ______________________ pelo prazo de _____________________________, a contar de _____/_____/________ às ___:___ horas e com retorno previsto para _____/_____/________  às ___:___ horas, nos termos do disposto na Instrução Normativa - UCI N.º 08, de </w:t>
      </w:r>
      <w:r w:rsidR="00DE1627">
        <w:rPr>
          <w:rFonts w:ascii="Times New Roman" w:hAnsi="Times New Roman"/>
        </w:rPr>
        <w:t>08 de janeiro de 2.019.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Número total de diária Completa: XX, no valor total de R$ XX.XXX,XX 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>Número total de diária Simples: XX, no valor total de R$ XX.XXX,XX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>Número total de diária de Alimentação: XX, no valor total de R$ XX.XXX,XX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Necessita utilizar veículo oficial? __________________ 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Necessita adquirir passagens? __________________ 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Em caso de resposta positiva no item </w:t>
      </w:r>
      <w:r w:rsidRPr="0061799B">
        <w:rPr>
          <w:rFonts w:ascii="Times New Roman" w:hAnsi="Times New Roman"/>
        </w:rPr>
        <w:t>5</w:t>
      </w:r>
      <w:r w:rsidRPr="0061799B">
        <w:rPr>
          <w:rFonts w:ascii="Times New Roman" w:hAnsi="Times New Roman"/>
          <w:color w:val="000000"/>
        </w:rPr>
        <w:t xml:space="preserve">, de qual tipo? (   ) terrestre (   ) aérea </w:t>
      </w:r>
    </w:p>
    <w:p w:rsidR="002C2EE8" w:rsidRPr="0061799B" w:rsidRDefault="002C2EE8" w:rsidP="00E4636A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/>
        <w:jc w:val="left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Valor estimado da passagem: ____________________ </w:t>
      </w:r>
    </w:p>
    <w:p w:rsidR="002C2EE8" w:rsidRPr="0061799B" w:rsidRDefault="002C2EE8" w:rsidP="00E4636A">
      <w:pPr>
        <w:autoSpaceDE w:val="0"/>
        <w:autoSpaceDN w:val="0"/>
        <w:adjustRightInd w:val="0"/>
        <w:spacing w:after="0"/>
        <w:ind w:firstLine="0"/>
        <w:jc w:val="left"/>
        <w:rPr>
          <w:rFonts w:ascii="Times New Roman" w:hAnsi="Times New Roman"/>
          <w:color w:val="000000"/>
        </w:rPr>
      </w:pPr>
    </w:p>
    <w:p w:rsidR="002C2EE8" w:rsidRPr="0061799B" w:rsidRDefault="002C2EE8" w:rsidP="00E4636A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</w:rPr>
      </w:pPr>
    </w:p>
    <w:p w:rsidR="002C2EE8" w:rsidRPr="0061799B" w:rsidRDefault="002C2EE8" w:rsidP="00E4636A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Informo os dados da </w:t>
      </w:r>
      <w:r w:rsidRPr="0061799B">
        <w:rPr>
          <w:rFonts w:ascii="Times New Roman" w:hAnsi="Times New Roman"/>
          <w:b/>
          <w:bCs/>
          <w:color w:val="000000"/>
        </w:rPr>
        <w:t>conta bancária(de titularidade do beneficiário )</w:t>
      </w:r>
      <w:r w:rsidRPr="0061799B">
        <w:rPr>
          <w:rFonts w:ascii="Times New Roman" w:hAnsi="Times New Roman"/>
          <w:color w:val="000000"/>
        </w:rPr>
        <w:t xml:space="preserve">para creditar as diárias sendo: </w:t>
      </w:r>
    </w:p>
    <w:p w:rsidR="002C2EE8" w:rsidRPr="0061799B" w:rsidRDefault="002C2EE8" w:rsidP="00E4636A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>Banco:________________,Ag. ____________, Conta nº.:____________________________.</w:t>
      </w:r>
    </w:p>
    <w:p w:rsidR="002C2EE8" w:rsidRPr="0061799B" w:rsidRDefault="002C2EE8" w:rsidP="00E4636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</w:rPr>
      </w:pPr>
    </w:p>
    <w:p w:rsidR="002C2EE8" w:rsidRPr="0061799B" w:rsidRDefault="002C2EE8" w:rsidP="00E4636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b/>
          <w:bCs/>
          <w:color w:val="000000"/>
        </w:rPr>
      </w:pPr>
      <w:r w:rsidRPr="0061799B">
        <w:rPr>
          <w:rFonts w:ascii="Times New Roman" w:hAnsi="Times New Roman"/>
          <w:b/>
          <w:bCs/>
          <w:color w:val="000000"/>
        </w:rPr>
        <w:t xml:space="preserve">Termo de compromisso </w:t>
      </w:r>
    </w:p>
    <w:p w:rsidR="002C2EE8" w:rsidRPr="0061799B" w:rsidRDefault="002C2EE8" w:rsidP="00E4636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</w:rPr>
      </w:pPr>
    </w:p>
    <w:p w:rsidR="002C2EE8" w:rsidRPr="0061799B" w:rsidRDefault="002C2EE8" w:rsidP="00E4636A">
      <w:pPr>
        <w:autoSpaceDE w:val="0"/>
        <w:autoSpaceDN w:val="0"/>
        <w:adjustRightInd w:val="0"/>
        <w:spacing w:after="0"/>
        <w:ind w:firstLine="0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Declaro para todos os efeitos legais que as informações acima são verdadeiras, e comprometo-me a prestar contas nos termos dos artigos 29 e 30 da Instrução Normativa </w:t>
      </w:r>
      <w:r w:rsidRPr="0061799B">
        <w:rPr>
          <w:rFonts w:ascii="Times New Roman" w:hAnsi="Times New Roman"/>
        </w:rPr>
        <w:t xml:space="preserve">- UCI N.º 08, de </w:t>
      </w:r>
      <w:r w:rsidR="00DE1627">
        <w:rPr>
          <w:rFonts w:ascii="Times New Roman" w:hAnsi="Times New Roman"/>
        </w:rPr>
        <w:t>08 de janeiro de 2.019.</w:t>
      </w:r>
      <w:r w:rsidRPr="0061799B">
        <w:rPr>
          <w:rFonts w:ascii="Times New Roman" w:hAnsi="Times New Roman"/>
          <w:color w:val="000000"/>
        </w:rPr>
        <w:t xml:space="preserve"> Na impossibilidade de viagem ou retorno antecipado, comprometo-me a restituir os valores não utilizados dentro do prazo estipulado no parágrafo único do artigo 29 da Instrução Normativa </w:t>
      </w:r>
      <w:r w:rsidRPr="0061799B">
        <w:rPr>
          <w:rFonts w:ascii="Times New Roman" w:hAnsi="Times New Roman"/>
        </w:rPr>
        <w:t xml:space="preserve">- UCI N.º 08, </w:t>
      </w:r>
      <w:r w:rsidR="00DE1627" w:rsidRPr="00DE1627">
        <w:rPr>
          <w:rFonts w:ascii="Times New Roman" w:hAnsi="Times New Roman"/>
        </w:rPr>
        <w:t>08 de janeiro de 2.019</w:t>
      </w:r>
      <w:r w:rsidRPr="0061799B">
        <w:rPr>
          <w:rFonts w:ascii="Times New Roman" w:hAnsi="Times New Roman"/>
          <w:color w:val="000000"/>
        </w:rPr>
        <w:t xml:space="preserve">, ciente de que se não o fizer os valores poderão ser descontados em Folha de Pagamento, nos termos do art. 30, § 1 da Instrução Normativa </w:t>
      </w:r>
      <w:r w:rsidRPr="0061799B">
        <w:rPr>
          <w:rFonts w:ascii="Times New Roman" w:hAnsi="Times New Roman"/>
        </w:rPr>
        <w:t xml:space="preserve">- UCI N.º 08, de </w:t>
      </w:r>
      <w:r w:rsidR="00DE1627">
        <w:rPr>
          <w:rFonts w:ascii="Times New Roman" w:hAnsi="Times New Roman"/>
        </w:rPr>
        <w:t>08 de janeiro de 2.019.</w:t>
      </w:r>
    </w:p>
    <w:p w:rsidR="002C2EE8" w:rsidRPr="0061799B" w:rsidRDefault="002C2EE8" w:rsidP="00E4636A">
      <w:pPr>
        <w:autoSpaceDE w:val="0"/>
        <w:autoSpaceDN w:val="0"/>
        <w:adjustRightInd w:val="0"/>
        <w:spacing w:after="0" w:line="240" w:lineRule="auto"/>
        <w:ind w:firstLine="0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 xml:space="preserve">Nestes termos, pede e aguarda deferimento. </w:t>
      </w:r>
    </w:p>
    <w:p w:rsidR="002C2EE8" w:rsidRPr="0061799B" w:rsidRDefault="002C2EE8" w:rsidP="00E4636A">
      <w:pPr>
        <w:ind w:firstLine="0"/>
        <w:rPr>
          <w:rFonts w:ascii="Times New Roman" w:hAnsi="Times New Roman"/>
          <w:color w:val="000000"/>
        </w:rPr>
      </w:pPr>
    </w:p>
    <w:p w:rsidR="002C2EE8" w:rsidRDefault="002C2EE8" w:rsidP="00E4636A">
      <w:pPr>
        <w:ind w:firstLine="0"/>
        <w:rPr>
          <w:rFonts w:ascii="Times New Roman" w:hAnsi="Times New Roman"/>
          <w:color w:val="000000"/>
        </w:rPr>
      </w:pPr>
      <w:r w:rsidRPr="0061799B">
        <w:rPr>
          <w:rFonts w:ascii="Times New Roman" w:hAnsi="Times New Roman"/>
          <w:color w:val="000000"/>
        </w:rPr>
        <w:t>Rolândia/PR, ____/_____/_______</w:t>
      </w:r>
    </w:p>
    <w:p w:rsidR="002C2EE8" w:rsidRPr="0061799B" w:rsidRDefault="002C2EE8" w:rsidP="00E4636A">
      <w:pPr>
        <w:ind w:firstLine="0"/>
        <w:rPr>
          <w:rFonts w:ascii="Times New Roman" w:hAnsi="Times New Roman"/>
          <w:color w:val="000000"/>
        </w:rPr>
      </w:pPr>
    </w:p>
    <w:p w:rsidR="002C2EE8" w:rsidRPr="0061799B" w:rsidRDefault="002C2EE8" w:rsidP="00E4636A">
      <w:pPr>
        <w:pStyle w:val="Default"/>
        <w:jc w:val="center"/>
        <w:rPr>
          <w:rFonts w:ascii="Times New Roman" w:hAnsi="Times New Roman" w:cs="Times New Roman"/>
        </w:rPr>
      </w:pPr>
      <w:r w:rsidRPr="0061799B">
        <w:rPr>
          <w:rFonts w:ascii="Times New Roman" w:hAnsi="Times New Roman" w:cs="Times New Roman"/>
        </w:rPr>
        <w:t>___________________________________</w:t>
      </w:r>
    </w:p>
    <w:p w:rsidR="002C2EE8" w:rsidRDefault="002C2EE8" w:rsidP="00E4636A">
      <w:pPr>
        <w:ind w:firstLine="0"/>
        <w:jc w:val="center"/>
        <w:rPr>
          <w:rFonts w:ascii="Times New Roman" w:hAnsi="Times New Roman"/>
        </w:rPr>
      </w:pPr>
      <w:r w:rsidRPr="0061799B">
        <w:rPr>
          <w:rFonts w:ascii="Times New Roman" w:hAnsi="Times New Roman"/>
        </w:rPr>
        <w:t>Nome do Requerente e assinatura</w:t>
      </w:r>
    </w:p>
    <w:p w:rsidR="002C2EE8" w:rsidRPr="0061799B" w:rsidRDefault="002C2EE8" w:rsidP="00E4636A">
      <w:pPr>
        <w:ind w:firstLine="0"/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180"/>
      </w:tblGrid>
      <w:tr w:rsidR="002C2EE8" w:rsidRPr="0061799B" w:rsidTr="00F70FD4">
        <w:tc>
          <w:tcPr>
            <w:tcW w:w="9180" w:type="dxa"/>
          </w:tcPr>
          <w:p w:rsidR="002C2EE8" w:rsidRPr="0061799B" w:rsidRDefault="002C2EE8" w:rsidP="00F70FD4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</w:p>
          <w:p w:rsidR="002C2EE8" w:rsidRPr="0061799B" w:rsidRDefault="002C2EE8" w:rsidP="00F70FD4">
            <w:pPr>
              <w:spacing w:after="0"/>
              <w:ind w:firstLine="0"/>
              <w:jc w:val="left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Conforme justificativa acima solicito o pagamento das diárias requeridas.</w:t>
            </w:r>
          </w:p>
          <w:p w:rsidR="002C2EE8" w:rsidRPr="0061799B" w:rsidRDefault="002C2EE8" w:rsidP="00F70FD4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C2EE8" w:rsidRPr="0061799B" w:rsidRDefault="002C2EE8" w:rsidP="00F70FD4">
            <w:pPr>
              <w:pStyle w:val="Default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99B">
              <w:rPr>
                <w:rFonts w:ascii="Times New Roman" w:hAnsi="Times New Roman" w:cs="Times New Roman"/>
              </w:rPr>
              <w:t>___________________________________</w:t>
            </w:r>
          </w:p>
          <w:p w:rsidR="002C2EE8" w:rsidRPr="0061799B" w:rsidRDefault="002C2EE8" w:rsidP="00F70FD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Nome:</w:t>
            </w:r>
          </w:p>
          <w:p w:rsidR="002C2EE8" w:rsidRDefault="002C2EE8" w:rsidP="00F70FD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Secretário de _____________________</w:t>
            </w:r>
          </w:p>
          <w:p w:rsidR="002C2EE8" w:rsidRPr="0061799B" w:rsidRDefault="002C2EE8" w:rsidP="00F70FD4">
            <w:pPr>
              <w:spacing w:after="0" w:line="240" w:lineRule="auto"/>
              <w:ind w:firstLine="0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br/>
            </w:r>
          </w:p>
          <w:p w:rsidR="002C2EE8" w:rsidRPr="0061799B" w:rsidRDefault="002C2EE8" w:rsidP="00F70FD4">
            <w:pPr>
              <w:spacing w:after="0"/>
              <w:ind w:firstLine="0"/>
              <w:rPr>
                <w:rFonts w:ascii="Times New Roman" w:hAnsi="Times New Roman"/>
                <w:color w:val="000000"/>
              </w:rPr>
            </w:pPr>
            <w:r w:rsidRPr="0061799B">
              <w:rPr>
                <w:rFonts w:ascii="Times New Roman" w:hAnsi="Times New Roman"/>
                <w:color w:val="000000"/>
              </w:rPr>
              <w:t>Rolândia/PR, ____/_____/_______</w:t>
            </w:r>
          </w:p>
        </w:tc>
      </w:tr>
    </w:tbl>
    <w:tbl>
      <w:tblPr>
        <w:tblpPr w:leftFromText="141" w:rightFromText="141" w:vertAnchor="text" w:horzAnchor="margin" w:tblpXSpec="center" w:tblpY="318"/>
        <w:tblW w:w="9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79"/>
      </w:tblGrid>
      <w:tr w:rsidR="002C2EE8" w:rsidRPr="0061799B" w:rsidTr="0061799B">
        <w:trPr>
          <w:trHeight w:val="2569"/>
        </w:trPr>
        <w:tc>
          <w:tcPr>
            <w:tcW w:w="9279" w:type="dxa"/>
          </w:tcPr>
          <w:p w:rsidR="002C2EE8" w:rsidRPr="0061799B" w:rsidRDefault="002C2EE8" w:rsidP="008A36A1">
            <w:pPr>
              <w:spacing w:after="0"/>
              <w:ind w:firstLine="0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lastRenderedPageBreak/>
              <w:t>De acordo com o que estabelece o Decreto Municipal N.º 4.195/2005, Art. 2º, § 2º, Autorizo o servidor a ausentar-se da sede do Município de acordo com a justificativa apresentada.</w:t>
            </w:r>
          </w:p>
          <w:p w:rsidR="002C2EE8" w:rsidRDefault="002C2EE8" w:rsidP="004D1022">
            <w:pPr>
              <w:spacing w:after="0"/>
              <w:ind w:firstLine="0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br/>
              <w:t>Autorizo o pagamento da(s) diária(s)     (    )</w:t>
            </w:r>
          </w:p>
          <w:p w:rsidR="00225443" w:rsidRPr="0061799B" w:rsidRDefault="00225443" w:rsidP="00225443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1799B">
              <w:rPr>
                <w:rFonts w:ascii="Times New Roman" w:hAnsi="Times New Roman"/>
                <w:color w:val="000000"/>
              </w:rPr>
              <w:t>O valor total do Solicitado Perfaz o montante de R$ XX.XXX,XX, sendo utilizado os recursos da dotação: _____________</w:t>
            </w:r>
          </w:p>
          <w:p w:rsidR="00225443" w:rsidRPr="0061799B" w:rsidRDefault="00225443" w:rsidP="004D1022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2C2EE8" w:rsidRDefault="002C2EE8" w:rsidP="004D1022">
            <w:pPr>
              <w:spacing w:after="0"/>
              <w:ind w:firstLine="0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Não autorizo o pagamento solicitado     (    )</w:t>
            </w:r>
          </w:p>
          <w:p w:rsidR="002C2EE8" w:rsidRPr="0061799B" w:rsidRDefault="002C2EE8" w:rsidP="004D1022">
            <w:pPr>
              <w:spacing w:after="0"/>
              <w:ind w:firstLine="0"/>
              <w:rPr>
                <w:rFonts w:ascii="Times New Roman" w:hAnsi="Times New Roman"/>
              </w:rPr>
            </w:pP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___________________________</w:t>
            </w: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>Secretário de Finanças</w:t>
            </w: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2EE8" w:rsidRDefault="002C2EE8" w:rsidP="004D1022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  <w:color w:val="000000"/>
              </w:rPr>
            </w:pPr>
            <w:r w:rsidRPr="0061799B">
              <w:rPr>
                <w:rFonts w:ascii="Times New Roman" w:hAnsi="Times New Roman"/>
                <w:color w:val="000000"/>
              </w:rPr>
              <w:t>Rolândia/PR, ____/_____/_______</w:t>
            </w:r>
          </w:p>
          <w:p w:rsidR="002C2EE8" w:rsidRPr="0061799B" w:rsidRDefault="002C2EE8" w:rsidP="004D1022">
            <w:pPr>
              <w:spacing w:after="0" w:line="240" w:lineRule="auto"/>
              <w:ind w:firstLine="0"/>
              <w:jc w:val="left"/>
              <w:rPr>
                <w:rFonts w:ascii="Times New Roman" w:hAnsi="Times New Roman"/>
              </w:rPr>
            </w:pPr>
          </w:p>
        </w:tc>
      </w:tr>
      <w:tr w:rsidR="002C2EE8" w:rsidRPr="0061799B" w:rsidTr="0061799B">
        <w:trPr>
          <w:trHeight w:val="2569"/>
        </w:trPr>
        <w:tc>
          <w:tcPr>
            <w:tcW w:w="9279" w:type="dxa"/>
          </w:tcPr>
          <w:p w:rsidR="002C2EE8" w:rsidRPr="0061799B" w:rsidRDefault="002C2EE8" w:rsidP="008A36A1">
            <w:pPr>
              <w:spacing w:after="0"/>
              <w:ind w:firstLine="0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br/>
            </w: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</w:t>
            </w:r>
            <w:r w:rsidRPr="0061799B">
              <w:rPr>
                <w:rFonts w:ascii="Times New Roman" w:hAnsi="Times New Roman"/>
              </w:rPr>
              <w:t>___________________________</w:t>
            </w:r>
          </w:p>
          <w:p w:rsidR="00225443" w:rsidRDefault="00225443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Nome </w:t>
            </w:r>
          </w:p>
          <w:p w:rsidR="002C2EE8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799B">
              <w:rPr>
                <w:rFonts w:ascii="Times New Roman" w:hAnsi="Times New Roman"/>
              </w:rPr>
              <w:t xml:space="preserve">Prefeito Municipal </w:t>
            </w:r>
          </w:p>
          <w:p w:rsidR="002C2EE8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2EE8" w:rsidRPr="0061799B" w:rsidRDefault="002C2EE8" w:rsidP="004D102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C2EE8" w:rsidRPr="0061799B" w:rsidRDefault="002C2EE8" w:rsidP="004D1022">
            <w:pPr>
              <w:ind w:firstLine="0"/>
              <w:rPr>
                <w:rFonts w:ascii="Times New Roman" w:hAnsi="Times New Roman"/>
                <w:color w:val="000000"/>
              </w:rPr>
            </w:pPr>
            <w:r w:rsidRPr="0061799B">
              <w:rPr>
                <w:rFonts w:ascii="Times New Roman" w:hAnsi="Times New Roman"/>
                <w:color w:val="000000"/>
              </w:rPr>
              <w:t>Rolândia/PR, ____/_____/_______</w:t>
            </w:r>
          </w:p>
        </w:tc>
      </w:tr>
      <w:bookmarkEnd w:id="0"/>
    </w:tbl>
    <w:p w:rsidR="002C2EE8" w:rsidRDefault="002C2EE8" w:rsidP="00E4636A">
      <w:pPr>
        <w:pStyle w:val="Ttulo3"/>
        <w:ind w:firstLine="0"/>
        <w:rPr>
          <w:rFonts w:ascii="Times New Roman" w:hAnsi="Times New Roman"/>
        </w:rPr>
      </w:pPr>
    </w:p>
    <w:sectPr w:rsidR="002C2EE8" w:rsidSect="006D035F">
      <w:headerReference w:type="default" r:id="rId7"/>
      <w:pgSz w:w="11906" w:h="16838"/>
      <w:pgMar w:top="1417" w:right="114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C80" w:rsidRDefault="000A1C80" w:rsidP="001D3E03">
      <w:pPr>
        <w:spacing w:after="0" w:line="240" w:lineRule="auto"/>
      </w:pPr>
      <w:r>
        <w:separator/>
      </w:r>
    </w:p>
  </w:endnote>
  <w:endnote w:type="continuationSeparator" w:id="1">
    <w:p w:rsidR="000A1C80" w:rsidRDefault="000A1C80" w:rsidP="001D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C80" w:rsidRDefault="000A1C80" w:rsidP="001D3E03">
      <w:pPr>
        <w:spacing w:after="0" w:line="240" w:lineRule="auto"/>
      </w:pPr>
      <w:r>
        <w:separator/>
      </w:r>
    </w:p>
  </w:footnote>
  <w:footnote w:type="continuationSeparator" w:id="1">
    <w:p w:rsidR="000A1C80" w:rsidRDefault="000A1C80" w:rsidP="001D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EE8" w:rsidRDefault="00DE1627" w:rsidP="001D3E03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4158615</wp:posOffset>
          </wp:positionH>
          <wp:positionV relativeFrom="paragraph">
            <wp:posOffset>7620</wp:posOffset>
          </wp:positionV>
          <wp:extent cx="1304925" cy="685800"/>
          <wp:effectExtent l="19050" t="0" r="9525" b="0"/>
          <wp:wrapThrough wrapText="bothSides">
            <wp:wrapPolygon edited="0">
              <wp:start x="-315" y="0"/>
              <wp:lineTo x="-315" y="21000"/>
              <wp:lineTo x="21758" y="21000"/>
              <wp:lineTo x="21758" y="0"/>
              <wp:lineTo x="-315" y="0"/>
            </wp:wrapPolygon>
          </wp:wrapThrough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2C2EE8" w:rsidRDefault="00DE1627" w:rsidP="001D3E03">
    <w:pPr>
      <w:pStyle w:val="Cabealho"/>
      <w:tabs>
        <w:tab w:val="right" w:pos="10206"/>
      </w:tabs>
      <w:jc w:val="right"/>
      <w:rPr>
        <w:rFonts w:cs="Arial"/>
        <w:sz w:val="14"/>
        <w:szCs w:val="14"/>
      </w:rPr>
    </w:pPr>
    <w:r>
      <w:rPr>
        <w:noProof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-233045</wp:posOffset>
          </wp:positionH>
          <wp:positionV relativeFrom="paragraph">
            <wp:posOffset>-121285</wp:posOffset>
          </wp:positionV>
          <wp:extent cx="2360930" cy="681355"/>
          <wp:effectExtent l="19050" t="0" r="1270" b="0"/>
          <wp:wrapTight wrapText="bothSides">
            <wp:wrapPolygon edited="0">
              <wp:start x="-174" y="0"/>
              <wp:lineTo x="-174" y="21137"/>
              <wp:lineTo x="21612" y="21137"/>
              <wp:lineTo x="21612" y="0"/>
              <wp:lineTo x="-174" y="0"/>
            </wp:wrapPolygon>
          </wp:wrapTight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0930" cy="6813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 w:rsidR="002C2EE8"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</w:t>
    </w:r>
  </w:p>
  <w:p w:rsidR="002C2EE8" w:rsidRDefault="002C2EE8" w:rsidP="001D3E03">
    <w:pPr>
      <w:pStyle w:val="Cabealho"/>
      <w:tabs>
        <w:tab w:val="right" w:pos="10206"/>
      </w:tabs>
      <w:jc w:val="right"/>
      <w:rPr>
        <w:rFonts w:cs="Arial"/>
        <w:sz w:val="14"/>
        <w:szCs w:val="14"/>
      </w:rPr>
    </w:pPr>
    <w:r>
      <w:rPr>
        <w:rFonts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2C2EE8" w:rsidRDefault="002C2EE8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2C2EE8" w:rsidRDefault="002C2EE8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2C2EE8" w:rsidRDefault="002C2EE8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</w:p>
  <w:p w:rsidR="002C2EE8" w:rsidRDefault="002C2EE8" w:rsidP="001D3E03">
    <w:pPr>
      <w:pStyle w:val="Cabealho"/>
      <w:pBdr>
        <w:bottom w:val="single" w:sz="12" w:space="1" w:color="000000"/>
      </w:pBdr>
      <w:tabs>
        <w:tab w:val="right" w:pos="10206"/>
      </w:tabs>
      <w:jc w:val="center"/>
      <w:rPr>
        <w:rFonts w:cs="Arial"/>
      </w:rPr>
    </w:pPr>
    <w:r>
      <w:rPr>
        <w:rFonts w:cs="Arial"/>
      </w:rPr>
      <w:t>COMISSÃO PERMANENTE DE CONTROLE INTERNO</w:t>
    </w:r>
  </w:p>
  <w:p w:rsidR="002C2EE8" w:rsidRDefault="002C2EE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884067"/>
    <w:multiLevelType w:val="hybridMultilevel"/>
    <w:tmpl w:val="474451D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0152A65"/>
    <w:multiLevelType w:val="hybridMultilevel"/>
    <w:tmpl w:val="474451D6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D3E03"/>
    <w:rsid w:val="000315DE"/>
    <w:rsid w:val="0007447C"/>
    <w:rsid w:val="000A11B1"/>
    <w:rsid w:val="000A1C80"/>
    <w:rsid w:val="000F7626"/>
    <w:rsid w:val="00103513"/>
    <w:rsid w:val="00192467"/>
    <w:rsid w:val="001B46B5"/>
    <w:rsid w:val="001D3E03"/>
    <w:rsid w:val="00225443"/>
    <w:rsid w:val="002B4A92"/>
    <w:rsid w:val="002C2EE8"/>
    <w:rsid w:val="003D5205"/>
    <w:rsid w:val="0040195A"/>
    <w:rsid w:val="00463513"/>
    <w:rsid w:val="004B50BE"/>
    <w:rsid w:val="004D1022"/>
    <w:rsid w:val="005D0E86"/>
    <w:rsid w:val="0061799B"/>
    <w:rsid w:val="00620947"/>
    <w:rsid w:val="0065508E"/>
    <w:rsid w:val="006935A2"/>
    <w:rsid w:val="00695445"/>
    <w:rsid w:val="006D035F"/>
    <w:rsid w:val="00764976"/>
    <w:rsid w:val="007829DA"/>
    <w:rsid w:val="007E6C40"/>
    <w:rsid w:val="007F4036"/>
    <w:rsid w:val="008A36A1"/>
    <w:rsid w:val="00941DA1"/>
    <w:rsid w:val="00970478"/>
    <w:rsid w:val="009D1E36"/>
    <w:rsid w:val="00A06891"/>
    <w:rsid w:val="00A14EC9"/>
    <w:rsid w:val="00A21301"/>
    <w:rsid w:val="00A42F25"/>
    <w:rsid w:val="00A947D3"/>
    <w:rsid w:val="00B41623"/>
    <w:rsid w:val="00BD1822"/>
    <w:rsid w:val="00BE12E9"/>
    <w:rsid w:val="00BF60A0"/>
    <w:rsid w:val="00C3039E"/>
    <w:rsid w:val="00C71DA4"/>
    <w:rsid w:val="00C87B46"/>
    <w:rsid w:val="00CB03B7"/>
    <w:rsid w:val="00CB5C3E"/>
    <w:rsid w:val="00D37CC6"/>
    <w:rsid w:val="00DE1627"/>
    <w:rsid w:val="00E07232"/>
    <w:rsid w:val="00E11EFC"/>
    <w:rsid w:val="00E4636A"/>
    <w:rsid w:val="00F309D7"/>
    <w:rsid w:val="00F70FD4"/>
    <w:rsid w:val="00FE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1301"/>
    <w:pPr>
      <w:spacing w:after="200" w:line="360" w:lineRule="auto"/>
      <w:ind w:firstLine="1134"/>
      <w:jc w:val="both"/>
    </w:pPr>
    <w:rPr>
      <w:rFonts w:ascii="Arial" w:eastAsia="Times New Roman" w:hAnsi="Arial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07447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locked/>
    <w:rsid w:val="0007447C"/>
    <w:rPr>
      <w:rFonts w:ascii="Cambria" w:hAnsi="Cambria" w:cs="Times New Roman"/>
      <w:b/>
      <w:bCs/>
      <w:color w:val="4F81BD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D3E0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rsid w:val="001D3E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D3E03"/>
    <w:rPr>
      <w:rFonts w:cs="Times New Roman"/>
    </w:rPr>
  </w:style>
  <w:style w:type="table" w:styleId="Tabelacomgrade">
    <w:name w:val="Table Grid"/>
    <w:basedOn w:val="Tabelanormal"/>
    <w:uiPriority w:val="99"/>
    <w:rsid w:val="0007447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6D035F"/>
    <w:pPr>
      <w:autoSpaceDE w:val="0"/>
      <w:autoSpaceDN w:val="0"/>
      <w:adjustRightInd w:val="0"/>
      <w:spacing w:after="200" w:line="276" w:lineRule="auto"/>
    </w:pPr>
    <w:rPr>
      <w:rFonts w:ascii="Cambria" w:eastAsia="Times New Roman" w:hAnsi="Cambria" w:cs="Cambria"/>
      <w:color w:val="000000"/>
      <w:sz w:val="24"/>
      <w:szCs w:val="24"/>
    </w:rPr>
  </w:style>
  <w:style w:type="paragraph" w:styleId="PargrafodaLista">
    <w:name w:val="List Paragraph"/>
    <w:basedOn w:val="Normal"/>
    <w:uiPriority w:val="99"/>
    <w:qFormat/>
    <w:rsid w:val="00A213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504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INSTRUÇÃO NORMATIVA - UCI N</dc:title>
  <dc:creator>Prefeitura Municipal de Rolândia</dc:creator>
  <cp:lastModifiedBy>Prefeitura Municipal de Rolândia</cp:lastModifiedBy>
  <cp:revision>3</cp:revision>
  <cp:lastPrinted>2018-10-25T17:08:00Z</cp:lastPrinted>
  <dcterms:created xsi:type="dcterms:W3CDTF">2019-01-08T19:57:00Z</dcterms:created>
  <dcterms:modified xsi:type="dcterms:W3CDTF">2019-01-08T19:58:00Z</dcterms:modified>
</cp:coreProperties>
</file>